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 w:hint="cs"/>
          <w:sz w:val="32"/>
          <w:szCs w:val="32"/>
        </w:rPr>
      </w:pPr>
    </w:p>
    <w:p w:rsidR="000E5087" w:rsidRDefault="000E5087" w:rsidP="000E5087">
      <w:pPr>
        <w:rPr>
          <w:rFonts w:cs="TH SarabunPSK" w:hint="cs"/>
          <w:sz w:val="32"/>
          <w:szCs w:val="32"/>
        </w:rPr>
      </w:pPr>
    </w:p>
    <w:p w:rsidR="000E5087" w:rsidRDefault="000E5087" w:rsidP="000E5087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0E5087" w:rsidRPr="000E7ADD" w:rsidRDefault="000E5087" w:rsidP="000E5087">
      <w:pPr>
        <w:jc w:val="center"/>
        <w:rPr>
          <w:rFonts w:eastAsia="Times New Roman" w:cs="TH SarabunPSK" w:hint="cs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0E5087" w:rsidRDefault="000E5087" w:rsidP="000E5087">
      <w:pPr>
        <w:jc w:val="center"/>
        <w:rPr>
          <w:rFonts w:cs="TH SarabunPSK" w:hint="cs"/>
          <w:sz w:val="32"/>
          <w:szCs w:val="32"/>
        </w:rPr>
      </w:pPr>
    </w:p>
    <w:p w:rsidR="000E5087" w:rsidRDefault="000E5087" w:rsidP="000E5087">
      <w:pPr>
        <w:rPr>
          <w:rFonts w:cs="TH SarabunPSK" w:hint="cs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 w:hint="cs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0E5087" w:rsidRPr="0033544A" w:rsidTr="005C3161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0E5087" w:rsidRPr="0033544A" w:rsidTr="005C3161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0E5087" w:rsidRPr="0033544A" w:rsidTr="005C3161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0E5087" w:rsidRPr="0033544A" w:rsidTr="005C3161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0E5087" w:rsidRPr="00C845F9" w:rsidRDefault="000E5087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อัตลักษณ์ตามสมรรถนะของคณะมนุษยศาสตร์และสังคมศาสตร์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0E5087" w:rsidRPr="0033544A" w:rsidTr="000E5087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0E5087" w:rsidRPr="00074D86" w:rsidRDefault="000E5087" w:rsidP="000E5087">
            <w:pPr>
              <w:spacing w:after="0"/>
              <w:rPr>
                <w:rFonts w:cs="TH SarabunPSK" w:hint="cs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0E5087" w:rsidRPr="00074D86" w:rsidRDefault="000E5087" w:rsidP="000E5087">
            <w:pPr>
              <w:spacing w:after="0" w:line="240" w:lineRule="auto"/>
              <w:ind w:left="1"/>
              <w:rPr>
                <w:rFonts w:eastAsia="Times New Roman" w:cs="TH SarabunPSK" w:hint="cs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0E5087" w:rsidRPr="00C845F9" w:rsidRDefault="000E5087" w:rsidP="000E5087">
            <w:pPr>
              <w:spacing w:after="0" w:line="240" w:lineRule="auto"/>
              <w:ind w:firstLineChars="17" w:firstLine="48"/>
              <w:rPr>
                <w:rFonts w:eastAsia="Times New Roman" w:cs="TH SarabunPSK" w:hint="cs"/>
              </w:rPr>
            </w:pPr>
            <w:r w:rsidRPr="00C845F9">
              <w:rPr>
                <w:rFonts w:cs="TH SarabunPSK"/>
              </w:rPr>
              <w:t xml:space="preserve">1.1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โครงการปรับปรุงหลักสูตร รป.บ.(รัฐประศาสนศาสตร์)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รัฐประศาสนศาสตร์</w:t>
            </w:r>
          </w:p>
        </w:tc>
      </w:tr>
      <w:tr w:rsidR="000E5087" w:rsidRPr="0033544A" w:rsidTr="005C3161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0E5087" w:rsidRPr="00074D86" w:rsidRDefault="000E5087" w:rsidP="000E5087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0E5087" w:rsidRPr="00074D86" w:rsidRDefault="000E5087" w:rsidP="000E5087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0E5087" w:rsidRPr="00F17681" w:rsidRDefault="000E5087" w:rsidP="000E5087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0E5087" w:rsidRPr="00294BF5" w:rsidRDefault="000E5087" w:rsidP="000E5087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/>
              </w:rPr>
            </w:pPr>
          </w:p>
        </w:tc>
      </w:tr>
      <w:tr w:rsidR="000E5087" w:rsidRPr="0033544A" w:rsidTr="005C3161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0E5087" w:rsidRPr="0097261A" w:rsidRDefault="000E5087" w:rsidP="000E5087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1C5868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0E5087" w:rsidRPr="00F17681" w:rsidRDefault="000E5087" w:rsidP="000E5087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WIL)</w:t>
            </w:r>
          </w:p>
        </w:tc>
        <w:tc>
          <w:tcPr>
            <w:tcW w:w="3500" w:type="dxa"/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/>
                <w:cs/>
              </w:rPr>
            </w:pPr>
          </w:p>
        </w:tc>
      </w:tr>
      <w:tr w:rsidR="000E5087" w:rsidRPr="0033544A" w:rsidTr="005C3161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0E5087" w:rsidRPr="0097261A" w:rsidRDefault="000E5087" w:rsidP="000E5087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lastRenderedPageBreak/>
              <w:t xml:space="preserve">TSU04 </w:t>
            </w:r>
            <w:r>
              <w:rPr>
                <w:rFonts w:cs="TH SarabunPSK"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</w:p>
          <w:p w:rsidR="000E5087" w:rsidRPr="0097261A" w:rsidRDefault="000E5087" w:rsidP="000E5087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E5087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0E5087" w:rsidRPr="00443FB5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0E5087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0E5087" w:rsidRPr="00443FB5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0E5087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0E5087" w:rsidRPr="00443FB5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0E5087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0E5087" w:rsidRPr="00443FB5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0E5087" w:rsidRDefault="000E5087" w:rsidP="000E5087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0E5087" w:rsidRPr="00443FB5" w:rsidRDefault="000E5087" w:rsidP="000E5087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0E5087" w:rsidRPr="00F17681" w:rsidRDefault="000E5087" w:rsidP="000E5087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/>
                <w:cs/>
              </w:rPr>
            </w:pPr>
          </w:p>
        </w:tc>
      </w:tr>
      <w:tr w:rsidR="000E5087" w:rsidRPr="0033544A" w:rsidTr="005C3161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0E5087" w:rsidRPr="00A5040D" w:rsidRDefault="000E5087" w:rsidP="000E5087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โครงการพัฒนาสมรรถนะสากลของอาจารย์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0E5087" w:rsidRPr="0033544A" w:rsidRDefault="000E5087" w:rsidP="000E5087">
            <w:pPr>
              <w:spacing w:after="0" w:line="240" w:lineRule="auto"/>
              <w:jc w:val="both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cs/>
              </w:rPr>
              <w:t>รัฐประศาสนศาสตร์</w:t>
            </w:r>
          </w:p>
        </w:tc>
      </w:tr>
      <w:tr w:rsidR="000E5087" w:rsidRPr="0033544A" w:rsidTr="005C3161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0E5087" w:rsidRDefault="000E5087" w:rsidP="000E5087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0E5087" w:rsidRPr="00A5040D" w:rsidRDefault="000E5087" w:rsidP="000E5087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พัฒนานิสิตตามอัตลักษณ์ของมหาวิทยาลัย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โครงการสำรวจความพึงพอใจของผู้ใช้บัณฑิต หลักสูตร รป.บ.(การปกครองท้องถิ่น)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0E5087" w:rsidRPr="0033544A" w:rsidRDefault="000E5087" w:rsidP="000E5087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รัฐประศาสนศาสตร์</w:t>
            </w:r>
          </w:p>
        </w:tc>
      </w:tr>
      <w:tr w:rsidR="000E5087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0E5087" w:rsidRPr="00C845F9" w:rsidRDefault="000E5087" w:rsidP="000E5087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โครงการสนับสนุนสหกิจศึกษาหรือการฝึกปฏิบัติวิชาชีพ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0E5087" w:rsidRPr="0033544A" w:rsidRDefault="000E5087" w:rsidP="000E5087">
            <w:pPr>
              <w:spacing w:after="0" w:line="240" w:lineRule="auto"/>
              <w:jc w:val="both"/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รัฐประศาสนศาสตร์</w:t>
            </w:r>
          </w:p>
          <w:p w:rsidR="000E5087" w:rsidRPr="0033544A" w:rsidRDefault="000E5087" w:rsidP="000E5087">
            <w:pPr>
              <w:spacing w:after="0" w:line="240" w:lineRule="auto"/>
              <w:jc w:val="both"/>
              <w:rPr>
                <w:rFonts w:cs="TH SarabunPSK"/>
                <w:cs/>
              </w:rPr>
            </w:pPr>
          </w:p>
        </w:tc>
      </w:tr>
      <w:tr w:rsidR="000E5087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>จำนวนเครือข่ายความร่วมมือกับภาคธุรกิจหรือ</w:t>
            </w:r>
            <w:r w:rsidRPr="00A5040D">
              <w:rPr>
                <w:rFonts w:cs="TH SarabunPSK"/>
                <w:cs/>
              </w:rPr>
              <w:lastRenderedPageBreak/>
              <w:t xml:space="preserve">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lastRenderedPageBreak/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0E5087" w:rsidRPr="00C845F9" w:rsidRDefault="000E5087" w:rsidP="000E5087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โครงการบูรณาการความรู้สู่ชุมชน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0E5087" w:rsidRPr="0033544A" w:rsidRDefault="000E5087" w:rsidP="000E5087">
            <w:pPr>
              <w:spacing w:after="0" w:line="240" w:lineRule="auto"/>
              <w:jc w:val="both"/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รัฐประศาสนศาสตร์</w:t>
            </w:r>
          </w:p>
        </w:tc>
      </w:tr>
      <w:tr w:rsidR="000E5087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0E5087" w:rsidRDefault="000E5087" w:rsidP="000E5087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0E5087" w:rsidRPr="00A5040D" w:rsidRDefault="000E5087" w:rsidP="000E5087">
            <w:pPr>
              <w:spacing w:after="0" w:line="240" w:lineRule="auto"/>
              <w:rPr>
                <w:rFonts w:cs="TH SarabunPSK" w:hint="cs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E5087" w:rsidRPr="00A5040D" w:rsidRDefault="000E5087" w:rsidP="000E5087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0E5087" w:rsidRPr="00C845F9" w:rsidRDefault="000E5087" w:rsidP="000E5087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โครงการสานสัมพันธ์ศิษย์เก่ารัฐประศาสนศาสตร์ (กิจกรรมสำรวจการได้งานทำหรือการประกอบอาชีพอิสระของบัณฑิต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 w:hint="cs"/>
              </w:rPr>
            </w:pPr>
            <w:r w:rsidRPr="0033544A">
              <w:rPr>
                <w:rFonts w:cs="TH SarabunPSK"/>
                <w:cs/>
              </w:rPr>
              <w:t>รัฐประศาสนศาสตร์</w:t>
            </w:r>
          </w:p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 w:hint="cs"/>
              </w:rPr>
            </w:pPr>
          </w:p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</w:tr>
      <w:tr w:rsidR="000E5087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0E5087" w:rsidRDefault="000E5087" w:rsidP="000E5087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r w:rsidRPr="0043685E">
              <w:rPr>
                <w:rFonts w:cs="TH SarabunPSK"/>
                <w:cs/>
              </w:rPr>
              <w:t>-1</w:t>
            </w:r>
          </w:p>
          <w:p w:rsidR="000E5087" w:rsidRDefault="000E5087" w:rsidP="000E5087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0E5087" w:rsidRPr="00A5040D" w:rsidRDefault="000E5087" w:rsidP="000E5087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 w:hint="cs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2"/>
                <w:szCs w:val="22"/>
              </w:rPr>
            </w:pP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0E5087" w:rsidRPr="00A5040D" w:rsidRDefault="000E5087" w:rsidP="000E5087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0E5087" w:rsidRPr="00C845F9" w:rsidRDefault="000E5087" w:rsidP="000E5087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โครงการพัฒนาศักยภาพนิสิตสำหรับการเรียนรู้ในศตวรรษที่ 21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รัฐประศาสนศาสตร์</w:t>
            </w:r>
          </w:p>
        </w:tc>
      </w:tr>
      <w:tr w:rsidR="000E5087" w:rsidRPr="0033544A" w:rsidTr="005C3161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0E5087" w:rsidRPr="0019301A" w:rsidRDefault="000E5087" w:rsidP="000E5087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0E5087" w:rsidRDefault="000E5087" w:rsidP="000E5087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/>
                <w:cs/>
              </w:rPr>
            </w:pPr>
          </w:p>
        </w:tc>
      </w:tr>
      <w:tr w:rsidR="000E5087" w:rsidRPr="0033544A" w:rsidTr="005C3161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0E5087" w:rsidRPr="00F17681" w:rsidRDefault="000E5087" w:rsidP="000E5087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Non-Degree</w:t>
            </w:r>
            <w:r w:rsidRPr="00F17681">
              <w:rPr>
                <w:rFonts w:cs="TH SarabunPSK" w:hint="cs"/>
                <w:szCs w:val="28"/>
                <w:cs/>
              </w:rPr>
              <w:t>) 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0E5087" w:rsidRPr="00443FB5" w:rsidRDefault="000E5087" w:rsidP="000E5087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0E5087" w:rsidRPr="00443FB5" w:rsidRDefault="000E5087" w:rsidP="000E5087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0E5087" w:rsidRPr="00443FB5" w:rsidRDefault="000E5087" w:rsidP="000E5087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0E5087" w:rsidRPr="00443FB5" w:rsidRDefault="000E5087" w:rsidP="000E5087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0E5087" w:rsidRPr="00443FB5" w:rsidRDefault="000E5087" w:rsidP="000E5087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  <w:noWrap/>
          </w:tcPr>
          <w:p w:rsidR="000E5087" w:rsidRPr="00C31C00" w:rsidRDefault="000E5087" w:rsidP="000E5087">
            <w:pPr>
              <w:rPr>
                <w:rFonts w:cs="TH SarabunPSK"/>
                <w:cs/>
              </w:rPr>
            </w:pPr>
            <w:r w:rsidRPr="00C31C00">
              <w:rPr>
                <w:rFonts w:cs="TH SarabunPSK"/>
                <w:cs/>
              </w:rPr>
              <w:t>โครงการพัฒนาผู้นำเยาวชนนานาชาติ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รัฐประศาสนศาสตร์</w:t>
            </w:r>
          </w:p>
        </w:tc>
      </w:tr>
      <w:tr w:rsidR="000E5087" w:rsidRPr="0033544A" w:rsidTr="005C3161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0E5087" w:rsidRPr="00F17681" w:rsidRDefault="000E5087" w:rsidP="000E5087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lastRenderedPageBreak/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Non-Degree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0E5087" w:rsidRPr="00443FB5" w:rsidRDefault="000E5087" w:rsidP="000E5087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0E5087" w:rsidRPr="00443FB5" w:rsidRDefault="000E5087" w:rsidP="000E5087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0E5087" w:rsidRPr="00443FB5" w:rsidRDefault="000E5087" w:rsidP="000E5087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0E5087" w:rsidRPr="00443FB5" w:rsidRDefault="000E5087" w:rsidP="000E5087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0E5087" w:rsidRPr="00443FB5" w:rsidRDefault="000E5087" w:rsidP="000E5087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0E5087" w:rsidRDefault="000E5087" w:rsidP="000E5087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E5087" w:rsidRPr="00C31C00" w:rsidRDefault="000E5087" w:rsidP="000E5087">
            <w:pPr>
              <w:rPr>
                <w:rFonts w:cs="TH SarabunPSK"/>
                <w:cs/>
              </w:rPr>
            </w:pPr>
            <w:r w:rsidRPr="00C31C00">
              <w:rPr>
                <w:rFonts w:cs="TH SarabunPSK"/>
                <w:cs/>
              </w:rPr>
              <w:t>โครงการพัฒนาศักยภาพการเรียนรู้ในต่างประเทศ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รัฐประศาสนศาสตร์</w:t>
            </w:r>
          </w:p>
        </w:tc>
      </w:tr>
      <w:tr w:rsidR="000E5087" w:rsidRPr="0033544A" w:rsidTr="005C3161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0E5087" w:rsidRPr="00F17681" w:rsidRDefault="000E5087" w:rsidP="000E5087">
            <w:pPr>
              <w:rPr>
                <w:rFonts w:eastAsia="Times New Roman" w:cs="TH SarabunPSK" w:hint="cs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0E5087" w:rsidRPr="00443FB5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0E5087" w:rsidRDefault="000E5087" w:rsidP="000E5087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E5087" w:rsidRPr="00C31C00" w:rsidRDefault="000E5087" w:rsidP="000E5087">
            <w:pPr>
              <w:rPr>
                <w:rFonts w:cs="TH SarabunPSK" w:hint="cs"/>
                <w:cs/>
              </w:rPr>
            </w:pPr>
            <w:r w:rsidRPr="00C31C00">
              <w:rPr>
                <w:rFonts w:cs="TH SarabunPSK"/>
                <w:cs/>
              </w:rPr>
              <w:t>โครงการศึกษาภาคสนามทางรัฐประศาสนศาสตร์ในต่างประเทศ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รัฐประศาสนศาสตร์</w:t>
            </w:r>
          </w:p>
        </w:tc>
      </w:tr>
    </w:tbl>
    <w:p w:rsidR="000E5087" w:rsidRDefault="000E5087" w:rsidP="000E5087">
      <w:pPr>
        <w:rPr>
          <w:rFonts w:cs="TH SarabunPSK" w:hint="cs"/>
          <w:sz w:val="32"/>
          <w:szCs w:val="32"/>
        </w:rPr>
      </w:pPr>
    </w:p>
    <w:p w:rsidR="000E5087" w:rsidRDefault="000E5087" w:rsidP="000E5087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0E5087" w:rsidRDefault="000E5087" w:rsidP="000E5087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0E5087" w:rsidRDefault="000E5087" w:rsidP="000E5087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0E5087" w:rsidRDefault="000E5087" w:rsidP="000E5087">
      <w:pPr>
        <w:jc w:val="center"/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0E5087" w:rsidRDefault="000E5087" w:rsidP="000E5087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0E5087" w:rsidRDefault="000E5087" w:rsidP="000E5087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0E5087" w:rsidRPr="00212E91" w:rsidRDefault="000E5087" w:rsidP="000E5087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0E5087" w:rsidRPr="00212E91" w:rsidRDefault="000E5087" w:rsidP="000E5087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0E5087" w:rsidRPr="00212E91" w:rsidRDefault="000E5087" w:rsidP="000E5087">
      <w:pPr>
        <w:pStyle w:val="ad"/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 w:hint="cs"/>
          <w:sz w:val="32"/>
          <w:szCs w:val="32"/>
        </w:rPr>
      </w:pPr>
    </w:p>
    <w:tbl>
      <w:tblPr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0E5087" w:rsidRPr="0033544A" w:rsidTr="005C3161">
        <w:trPr>
          <w:trHeight w:val="420"/>
          <w:tblHeader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087" w:rsidRPr="00341CBC" w:rsidRDefault="000E5087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0E5087" w:rsidRPr="0033544A" w:rsidTr="005C3161">
        <w:trPr>
          <w:trHeight w:val="691"/>
          <w:tblHeader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0E5087" w:rsidRPr="0033544A" w:rsidTr="005C3161">
        <w:trPr>
          <w:trHeight w:val="420"/>
          <w:tblHeader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0E5087" w:rsidRPr="0033544A" w:rsidTr="005C3161">
        <w:trPr>
          <w:trHeight w:val="526"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5087" w:rsidRPr="00EC032F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0E5087" w:rsidRPr="0033544A" w:rsidTr="000E5087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87" w:rsidRPr="00976683" w:rsidRDefault="000E5087" w:rsidP="000E5087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0E5087" w:rsidRPr="00976683" w:rsidRDefault="000E5087" w:rsidP="000E5087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0E5087" w:rsidRPr="00976683" w:rsidRDefault="000E5087" w:rsidP="000E5087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0E5087" w:rsidRPr="00976683" w:rsidRDefault="000E5087" w:rsidP="000E5087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976683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E5087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E5087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976683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E5087" w:rsidRDefault="000E5087" w:rsidP="000E5087">
            <w:pPr>
              <w:pStyle w:val="ad"/>
              <w:rPr>
                <w:rFonts w:cs="TH SarabunPSK" w:hint="cs"/>
                <w:szCs w:val="28"/>
              </w:rPr>
            </w:pP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0E5087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E5087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E5087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0E5087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976683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E5087" w:rsidRDefault="000E5087" w:rsidP="000E5087">
            <w:pPr>
              <w:pStyle w:val="ad"/>
              <w:rPr>
                <w:rFonts w:cs="TH SarabunPSK" w:hint="cs"/>
                <w:szCs w:val="28"/>
              </w:rPr>
            </w:pP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0E5087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976683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E5087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E5087" w:rsidRPr="00976683" w:rsidRDefault="000E5087" w:rsidP="000E5087">
            <w:pPr>
              <w:pStyle w:val="ad"/>
              <w:rPr>
                <w:rFonts w:cs="TH SarabunPSK" w:hint="cs"/>
                <w:szCs w:val="28"/>
              </w:rPr>
            </w:pP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E5087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87" w:rsidRPr="0033544A" w:rsidRDefault="000E5087" w:rsidP="000E5087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2.1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/>
                <w:cs/>
              </w:rPr>
            </w:pPr>
            <w:r w:rsidRPr="00C15E6F">
              <w:rPr>
                <w:rFonts w:cs="TH SarabunPSK"/>
                <w:cs/>
              </w:rPr>
              <w:t>โครงการประชุมวิชาการระดับชาติเครือข่ายวิจัยด้านรัฐศาสตร์และรัฐประศาสนศาสตร์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รัฐประศาสนศาสตร์</w:t>
            </w:r>
          </w:p>
        </w:tc>
      </w:tr>
      <w:tr w:rsidR="000E5087" w:rsidRPr="0033544A" w:rsidTr="005C3161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Default="000E5087" w:rsidP="000E5087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0E5087" w:rsidRDefault="000E5087" w:rsidP="000E5087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0E5087" w:rsidRPr="0097261A" w:rsidRDefault="000E5087" w:rsidP="000E5087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0E5087" w:rsidRPr="0097261A" w:rsidRDefault="000E5087" w:rsidP="000E5087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976683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E5087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E5087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976683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E5087" w:rsidRDefault="000E5087" w:rsidP="000E5087">
            <w:pPr>
              <w:pStyle w:val="ad"/>
              <w:rPr>
                <w:rFonts w:cs="TH SarabunPSK" w:hint="cs"/>
                <w:szCs w:val="28"/>
              </w:rPr>
            </w:pP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0E5087" w:rsidRDefault="000E5087" w:rsidP="000E5087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E5087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E5087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0E5087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976683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E5087" w:rsidRDefault="000E5087" w:rsidP="000E5087">
            <w:pPr>
              <w:pStyle w:val="ad"/>
              <w:rPr>
                <w:rFonts w:cs="TH SarabunPSK" w:hint="cs"/>
                <w:szCs w:val="28"/>
              </w:rPr>
            </w:pP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0E5087" w:rsidRDefault="000E5087" w:rsidP="000E5087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976683" w:rsidRDefault="000E5087" w:rsidP="000E5087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E5087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E5087" w:rsidRPr="00976683" w:rsidRDefault="000E5087" w:rsidP="000E5087">
            <w:pPr>
              <w:pStyle w:val="ad"/>
              <w:rPr>
                <w:rFonts w:cs="TH SarabunPSK" w:hint="cs"/>
                <w:szCs w:val="28"/>
              </w:rPr>
            </w:pP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E5087" w:rsidRDefault="000E5087" w:rsidP="000E5087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0E5087" w:rsidRPr="00976683" w:rsidRDefault="000E5087" w:rsidP="000E5087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0E5087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0E508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87" w:rsidRPr="0033544A" w:rsidRDefault="000E5087" w:rsidP="000E508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87" w:rsidRPr="0033544A" w:rsidRDefault="000E5087" w:rsidP="000E5087">
            <w:pPr>
              <w:rPr>
                <w:rFonts w:cs="TH SarabunPSK" w:hint="cs"/>
                <w:cs/>
              </w:rPr>
            </w:pPr>
          </w:p>
        </w:tc>
      </w:tr>
      <w:tr w:rsidR="00336B4D" w:rsidRPr="0033544A" w:rsidTr="005C3161">
        <w:trPr>
          <w:trHeight w:val="96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9D07CC" w:rsidRDefault="00336B4D" w:rsidP="00336B4D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lastRenderedPageBreak/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336B4D" w:rsidRPr="009D07CC" w:rsidRDefault="00336B4D" w:rsidP="00336B4D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 xml:space="preserve">ร้อยละผลงานวิชาการและงานสร้างสรรค์ของนิสิตระดับปริญญาตรีที่ได้รับการเผยแพร่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โครงการสนับสนุนการเผยแพร่และการผลิตผลงานวิจัยเพื่อสร้างองค์ความรู้สู่นานาชาติ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รัฐประศาสนศาสตร์</w:t>
            </w:r>
          </w:p>
        </w:tc>
      </w:tr>
      <w:tr w:rsidR="00336B4D" w:rsidRPr="0033544A" w:rsidTr="005C3161">
        <w:trPr>
          <w:trHeight w:val="96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9D07CC" w:rsidRDefault="00336B4D" w:rsidP="00336B4D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โครงการเผยแพร่ความรู้จากงานวิจัยสู่สังคม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รัฐประศาสนศาสตร์</w:t>
            </w:r>
          </w:p>
        </w:tc>
      </w:tr>
      <w:tr w:rsidR="00336B4D" w:rsidRPr="0033544A" w:rsidTr="005C3161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9D07CC" w:rsidRDefault="00336B4D" w:rsidP="00336B4D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5จำนวนนวัตกรรมสังคมที่เกิดจากความร่วมมือระหว่างชุมชน องค์กรภาครัฐ ภาคธุรกิจ หรือ</w:t>
            </w:r>
            <w:r w:rsidRPr="009D07CC">
              <w:rPr>
                <w:rFonts w:cs="TH SarabunPSK"/>
                <w:cs/>
              </w:rPr>
              <w:lastRenderedPageBreak/>
              <w:t xml:space="preserve">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spacing w:after="0" w:line="240" w:lineRule="auto"/>
              <w:jc w:val="center"/>
              <w:rPr>
                <w:rFonts w:cs="TH SarabunPSK"/>
                <w:sz w:val="22"/>
                <w:szCs w:val="22"/>
                <w:cs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lastRenderedPageBreak/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</w:p>
        </w:tc>
      </w:tr>
      <w:tr w:rsidR="00336B4D" w:rsidRPr="0033544A" w:rsidTr="005C3161">
        <w:trPr>
          <w:trHeight w:val="79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B4D" w:rsidRPr="0077433C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</w:tr>
      <w:tr w:rsidR="00336B4D" w:rsidRPr="0033544A" w:rsidTr="005C3161">
        <w:trPr>
          <w:trHeight w:val="110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spacing w:after="0" w:line="240" w:lineRule="auto"/>
              <w:rPr>
                <w:rFonts w:cs="TH SarabunPSK" w:hint="cs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</w:tr>
      <w:tr w:rsidR="00336B4D" w:rsidRPr="0033544A" w:rsidTr="005C3161">
        <w:trPr>
          <w:trHeight w:val="122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>จำนวนผลงานวิจัย งานสร้างสรรค์ หรือผลงาน</w:t>
            </w:r>
            <w:r w:rsidRPr="00A5040D">
              <w:rPr>
                <w:rFonts w:cs="TH SarabunPSK"/>
                <w:cs/>
              </w:rPr>
              <w:lastRenderedPageBreak/>
              <w:t xml:space="preserve">บริการวิชาการด้านศิลปะ 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lastRenderedPageBreak/>
              <w:t>3</w:t>
            </w:r>
          </w:p>
          <w:p w:rsidR="00336B4D" w:rsidRPr="00A5040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336B4D" w:rsidRPr="00A5040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336B4D" w:rsidRPr="00A5040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336B4D" w:rsidRPr="00A5040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336B4D" w:rsidRPr="00A5040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B4D" w:rsidRPr="0073584E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</w:p>
        </w:tc>
      </w:tr>
      <w:tr w:rsidR="00336B4D" w:rsidRPr="0033544A" w:rsidTr="005C3161">
        <w:trPr>
          <w:trHeight w:val="904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976683" w:rsidRDefault="00336B4D" w:rsidP="00336B4D">
            <w:pPr>
              <w:rPr>
                <w:rFonts w:cs="TH SarabunPSK" w:hint="cs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lastRenderedPageBreak/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A5040D" w:rsidRDefault="00336B4D" w:rsidP="00336B4D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33544A" w:rsidRDefault="00336B4D" w:rsidP="00336B4D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B4D" w:rsidRPr="0073584E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73584E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73584E" w:rsidRDefault="00336B4D" w:rsidP="00336B4D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73584E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73584E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4D" w:rsidRPr="0073584E" w:rsidRDefault="00336B4D" w:rsidP="00336B4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B4D" w:rsidRPr="0073584E" w:rsidRDefault="00336B4D" w:rsidP="00336B4D">
            <w:pPr>
              <w:rPr>
                <w:rFonts w:cs="TH SarabunPSK" w:hint="cs"/>
                <w:cs/>
              </w:rPr>
            </w:pPr>
          </w:p>
        </w:tc>
      </w:tr>
    </w:tbl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336B4D" w:rsidRDefault="00336B4D" w:rsidP="000E5087">
      <w:pPr>
        <w:rPr>
          <w:rFonts w:cs="TH SarabunPSK"/>
          <w:sz w:val="32"/>
          <w:szCs w:val="32"/>
        </w:rPr>
      </w:pPr>
    </w:p>
    <w:p w:rsidR="00336B4D" w:rsidRDefault="00336B4D" w:rsidP="000E5087">
      <w:pPr>
        <w:rPr>
          <w:rFonts w:cs="TH SarabunPSK" w:hint="cs"/>
          <w:sz w:val="32"/>
          <w:szCs w:val="32"/>
        </w:rPr>
      </w:pPr>
    </w:p>
    <w:p w:rsidR="000E5087" w:rsidRDefault="000E5087" w:rsidP="000E5087">
      <w:pPr>
        <w:rPr>
          <w:rFonts w:cs="TH SarabunPSK" w:hint="cs"/>
          <w:sz w:val="32"/>
          <w:szCs w:val="32"/>
        </w:rPr>
      </w:pPr>
    </w:p>
    <w:p w:rsidR="000E5087" w:rsidRDefault="000E5087" w:rsidP="000E5087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0E5087" w:rsidRPr="007D1278" w:rsidRDefault="000E5087" w:rsidP="000E5087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0E5087" w:rsidRPr="007D1278" w:rsidRDefault="000E5087" w:rsidP="000E5087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0E5087" w:rsidRDefault="000E5087" w:rsidP="000E5087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E5087" w:rsidRDefault="000E5087" w:rsidP="000E5087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E5087" w:rsidRDefault="000E5087" w:rsidP="000E5087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E5087" w:rsidRDefault="000E5087" w:rsidP="000E5087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0E5087" w:rsidRDefault="000E5087" w:rsidP="000E5087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0E5087" w:rsidRPr="0033544A" w:rsidTr="005C3161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0E5087" w:rsidRPr="00AE0DB3" w:rsidRDefault="000E5087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0E5087" w:rsidRPr="0033544A" w:rsidTr="005C3161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0E5087" w:rsidRPr="0033544A" w:rsidTr="005C3161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0E5087" w:rsidRPr="0033544A" w:rsidTr="005C3161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0E5087" w:rsidRPr="00EC032F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336B4D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336B4D" w:rsidRPr="00A91972" w:rsidRDefault="00336B4D" w:rsidP="00336B4D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336B4D" w:rsidRPr="00A91972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336B4D" w:rsidRPr="00A91972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336B4D" w:rsidRPr="00A91972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36B4D" w:rsidRPr="00A91972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36B4D" w:rsidRPr="00A91972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/>
              </w:rPr>
            </w:pPr>
            <w:r>
              <w:rPr>
                <w:rFonts w:cs="TH SarabunPSK"/>
              </w:rPr>
              <w:t>3.1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</w:p>
        </w:tc>
      </w:tr>
      <w:tr w:rsidR="00336B4D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336B4D" w:rsidRPr="00A91972" w:rsidRDefault="00336B4D" w:rsidP="00336B4D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336B4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336B4D" w:rsidRPr="00A91972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336B4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336B4D" w:rsidRPr="00A91972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336B4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336B4D" w:rsidRPr="00A91972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336B4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336B4D" w:rsidRPr="00A91972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336B4D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336B4D" w:rsidRPr="00A91972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336B4D" w:rsidRDefault="00336B4D" w:rsidP="00336B4D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</w:p>
        </w:tc>
      </w:tr>
      <w:tr w:rsidR="00336B4D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336B4D" w:rsidRPr="00A91972" w:rsidRDefault="00336B4D" w:rsidP="00336B4D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336B4D" w:rsidRPr="00A91972" w:rsidRDefault="00336B4D" w:rsidP="00336B4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336B4D" w:rsidRPr="00A91972" w:rsidRDefault="00336B4D" w:rsidP="00336B4D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336B4D" w:rsidRPr="00A91972" w:rsidRDefault="00336B4D" w:rsidP="00336B4D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336B4D" w:rsidRPr="00A91972" w:rsidRDefault="00336B4D" w:rsidP="00336B4D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336B4D" w:rsidRPr="00A91972" w:rsidRDefault="00336B4D" w:rsidP="00336B4D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336B4D" w:rsidRPr="002640AB" w:rsidRDefault="00336B4D" w:rsidP="00336B4D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3.3 การพัฒนาและส่งเสริมการเป็นผู้ประกอบการ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</w:p>
        </w:tc>
      </w:tr>
      <w:tr w:rsidR="00336B4D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336B4D" w:rsidRDefault="00336B4D" w:rsidP="00336B4D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lastRenderedPageBreak/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336B4D" w:rsidRPr="003D778E" w:rsidRDefault="00336B4D" w:rsidP="00336B4D">
            <w:pPr>
              <w:pStyle w:val="ad"/>
              <w:tabs>
                <w:tab w:val="left" w:pos="851"/>
              </w:tabs>
              <w:rPr>
                <w:rFonts w:cs="TH SarabunPSK" w:hint="cs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</w:rPr>
              <w:t>(Startup Co-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 xml:space="preserve">nvestment Funding)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336B4D" w:rsidRPr="003D778E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336B4D" w:rsidRPr="003D778E" w:rsidRDefault="00336B4D" w:rsidP="00336B4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336B4D" w:rsidRPr="003D778E" w:rsidRDefault="00336B4D" w:rsidP="00336B4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336B4D" w:rsidRPr="003D778E" w:rsidRDefault="00336B4D" w:rsidP="00336B4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36B4D" w:rsidRPr="003D778E" w:rsidRDefault="00336B4D" w:rsidP="00336B4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336B4D" w:rsidRPr="003D778E" w:rsidRDefault="00336B4D" w:rsidP="00336B4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36B4D" w:rsidRPr="003D778E" w:rsidRDefault="00336B4D" w:rsidP="00336B4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336B4D" w:rsidRPr="003D778E" w:rsidRDefault="00336B4D" w:rsidP="00336B4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36B4D" w:rsidRPr="003D778E" w:rsidRDefault="00336B4D" w:rsidP="00336B4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336B4D" w:rsidRPr="003D778E" w:rsidRDefault="00336B4D" w:rsidP="00336B4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336B4D" w:rsidRPr="002640AB" w:rsidRDefault="00336B4D" w:rsidP="00336B4D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3.4 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3685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</w:p>
        </w:tc>
      </w:tr>
      <w:tr w:rsidR="00336B4D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336B4D" w:rsidRDefault="00336B4D" w:rsidP="00336B4D">
            <w:pPr>
              <w:pStyle w:val="ad"/>
              <w:tabs>
                <w:tab w:val="left" w:pos="851"/>
              </w:tabs>
              <w:ind w:left="1440" w:hanging="1440"/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336B4D" w:rsidRDefault="00336B4D" w:rsidP="00336B4D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336B4D" w:rsidRDefault="00336B4D" w:rsidP="00336B4D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336B4D" w:rsidRDefault="00336B4D" w:rsidP="00336B4D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336B4D" w:rsidRDefault="00336B4D" w:rsidP="00336B4D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 xml:space="preserve">(Talent/Academic </w:t>
            </w:r>
          </w:p>
          <w:p w:rsidR="00336B4D" w:rsidRDefault="00336B4D" w:rsidP="00336B4D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336B4D" w:rsidRPr="003D778E" w:rsidRDefault="00336B4D" w:rsidP="00336B4D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336B4D" w:rsidRPr="003D778E" w:rsidRDefault="00336B4D" w:rsidP="00336B4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336B4D" w:rsidRPr="003D778E" w:rsidRDefault="00336B4D" w:rsidP="00336B4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336B4D" w:rsidRPr="003D778E" w:rsidRDefault="00336B4D" w:rsidP="00336B4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336B4D" w:rsidRPr="003D778E" w:rsidRDefault="00336B4D" w:rsidP="00336B4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36B4D" w:rsidRPr="003D778E" w:rsidRDefault="00336B4D" w:rsidP="00336B4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336B4D" w:rsidRPr="003D778E" w:rsidRDefault="00336B4D" w:rsidP="00336B4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36B4D" w:rsidRPr="003D778E" w:rsidRDefault="00336B4D" w:rsidP="00336B4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336B4D" w:rsidRPr="003D778E" w:rsidRDefault="00336B4D" w:rsidP="00336B4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36B4D" w:rsidRPr="003D778E" w:rsidRDefault="00336B4D" w:rsidP="00336B4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336B4D" w:rsidRPr="003D778E" w:rsidRDefault="00336B4D" w:rsidP="00336B4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336B4D" w:rsidRPr="002640AB" w:rsidRDefault="00336B4D" w:rsidP="00336B4D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3.5 พัฒนาระบนิเวศเพื่อสนับสนุนการบริการวิชาการ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336B4D" w:rsidRPr="007B0473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</w:p>
        </w:tc>
      </w:tr>
      <w:tr w:rsidR="00336B4D" w:rsidRPr="0033544A" w:rsidTr="005C3161">
        <w:trPr>
          <w:trHeight w:val="810"/>
          <w:jc w:val="center"/>
        </w:trPr>
        <w:tc>
          <w:tcPr>
            <w:tcW w:w="2113" w:type="dxa"/>
            <w:shd w:val="clear" w:color="auto" w:fill="auto"/>
            <w:hideMark/>
          </w:tcPr>
          <w:p w:rsidR="00336B4D" w:rsidRPr="003D778E" w:rsidRDefault="00336B4D" w:rsidP="00336B4D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</w:rPr>
              <w:lastRenderedPageBreak/>
              <w:t xml:space="preserve">(Technological/Innovative Development </w:t>
            </w:r>
            <w:r w:rsidRPr="003D778E">
              <w:rPr>
                <w:rFonts w:cs="TH SarabunPSK"/>
                <w:spacing w:val="-8"/>
              </w:rPr>
              <w:t xml:space="preserve">Funding)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3D778E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lastRenderedPageBreak/>
              <w:t>ร้อยละ 5</w:t>
            </w:r>
          </w:p>
          <w:p w:rsidR="00336B4D" w:rsidRPr="003D778E" w:rsidRDefault="00336B4D" w:rsidP="00336B4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  <w:hideMark/>
          </w:tcPr>
          <w:p w:rsidR="00336B4D" w:rsidRPr="003D778E" w:rsidRDefault="00336B4D" w:rsidP="00336B4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336B4D" w:rsidRPr="003D778E" w:rsidRDefault="00336B4D" w:rsidP="00336B4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336B4D" w:rsidRPr="003D778E" w:rsidRDefault="00336B4D" w:rsidP="00336B4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336B4D" w:rsidRPr="003D778E" w:rsidRDefault="00336B4D" w:rsidP="00336B4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336B4D" w:rsidRPr="003D778E" w:rsidRDefault="00336B4D" w:rsidP="00336B4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336B4D" w:rsidRPr="003D778E" w:rsidRDefault="00336B4D" w:rsidP="00336B4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336B4D" w:rsidRPr="003D778E" w:rsidRDefault="00336B4D" w:rsidP="00336B4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336B4D" w:rsidRPr="003D778E" w:rsidRDefault="00336B4D" w:rsidP="00336B4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</w:p>
        </w:tc>
      </w:tr>
      <w:tr w:rsidR="00336B4D" w:rsidRPr="0033544A" w:rsidTr="005C3161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336B4D" w:rsidRDefault="00336B4D" w:rsidP="00336B4D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336B4D" w:rsidRDefault="00336B4D" w:rsidP="00336B4D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336B4D" w:rsidRPr="00A91972" w:rsidRDefault="00336B4D" w:rsidP="00336B4D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 xml:space="preserve">ส่งเสริมการสร้างนวัตกรรมภาคธุรกิจ/อุตสาหกรรมของมหาวิทยาลัย </w:t>
            </w:r>
            <w:r w:rsidRPr="003D778E">
              <w:rPr>
                <w:rFonts w:cs="TH SarabunPSK"/>
                <w:szCs w:val="28"/>
              </w:rPr>
              <w:t xml:space="preserve">(University – Industry Linkage) </w:t>
            </w:r>
            <w:r w:rsidRPr="003D778E">
              <w:rPr>
                <w:rFonts w:cs="TH SarabunPSK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DF579F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336B4D" w:rsidRPr="00DF579F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336B4D" w:rsidRPr="00DF579F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336B4D" w:rsidRPr="00DF579F" w:rsidRDefault="00336B4D" w:rsidP="00336B4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336B4D" w:rsidRPr="00DF579F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336B4D" w:rsidRPr="00DF579F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36B4D" w:rsidRPr="00DF579F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336B4D" w:rsidRPr="00DF579F" w:rsidRDefault="00336B4D" w:rsidP="00336B4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336B4D" w:rsidRPr="00DF579F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336B4D" w:rsidRPr="00DF579F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336B4D" w:rsidRPr="00DF579F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</w:p>
        </w:tc>
      </w:tr>
      <w:tr w:rsidR="00336B4D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336B4D" w:rsidRPr="003D778E" w:rsidRDefault="00336B4D" w:rsidP="00336B4D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33544A" w:rsidRDefault="00336B4D" w:rsidP="00336B4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336B4D" w:rsidRPr="0033544A" w:rsidRDefault="00336B4D" w:rsidP="00336B4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336B4D" w:rsidRPr="0033544A" w:rsidRDefault="00336B4D" w:rsidP="00336B4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336B4D" w:rsidRPr="0033544A" w:rsidRDefault="00336B4D" w:rsidP="00336B4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336B4D" w:rsidRPr="0033544A" w:rsidRDefault="00336B4D" w:rsidP="00336B4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336B4D" w:rsidRPr="002640AB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/>
        </w:tc>
        <w:tc>
          <w:tcPr>
            <w:tcW w:w="567" w:type="dxa"/>
            <w:shd w:val="clear" w:color="auto" w:fill="auto"/>
          </w:tcPr>
          <w:p w:rsidR="00336B4D" w:rsidRPr="0033544A" w:rsidRDefault="00336B4D" w:rsidP="00336B4D"/>
        </w:tc>
        <w:tc>
          <w:tcPr>
            <w:tcW w:w="567" w:type="dxa"/>
            <w:shd w:val="clear" w:color="auto" w:fill="auto"/>
          </w:tcPr>
          <w:p w:rsidR="00336B4D" w:rsidRPr="0033544A" w:rsidRDefault="00336B4D" w:rsidP="00336B4D"/>
        </w:tc>
        <w:tc>
          <w:tcPr>
            <w:tcW w:w="567" w:type="dxa"/>
            <w:shd w:val="clear" w:color="auto" w:fill="auto"/>
          </w:tcPr>
          <w:p w:rsidR="00336B4D" w:rsidRPr="0033544A" w:rsidRDefault="00336B4D" w:rsidP="00336B4D"/>
        </w:tc>
        <w:tc>
          <w:tcPr>
            <w:tcW w:w="1367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</w:tr>
      <w:tr w:rsidR="00336B4D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336B4D" w:rsidRDefault="00336B4D" w:rsidP="00336B4D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</w:p>
          <w:p w:rsidR="00336B4D" w:rsidRDefault="00336B4D" w:rsidP="00336B4D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336B4D" w:rsidRDefault="00336B4D" w:rsidP="00336B4D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336B4D" w:rsidRPr="002640AB" w:rsidRDefault="00336B4D" w:rsidP="00336B4D">
            <w:pPr>
              <w:pStyle w:val="ad"/>
              <w:tabs>
                <w:tab w:val="left" w:pos="851"/>
              </w:tabs>
              <w:ind w:left="851" w:hanging="851"/>
              <w:rPr>
                <w:rFonts w:cs="TH SarabunPSK" w:hint="cs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336B4D" w:rsidRPr="0033544A" w:rsidRDefault="00336B4D" w:rsidP="00336B4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336B4D" w:rsidRPr="0033544A" w:rsidRDefault="00336B4D" w:rsidP="00336B4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336B4D" w:rsidRPr="0033544A" w:rsidRDefault="00336B4D" w:rsidP="00336B4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336B4D" w:rsidRPr="0033544A" w:rsidRDefault="00336B4D" w:rsidP="00336B4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336B4D" w:rsidRPr="0033544A" w:rsidRDefault="00336B4D" w:rsidP="00336B4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</w:tr>
      <w:tr w:rsidR="00336B4D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336B4D" w:rsidRPr="003D778E" w:rsidRDefault="00336B4D" w:rsidP="00336B4D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336B4D" w:rsidRPr="0033544A" w:rsidRDefault="00336B4D" w:rsidP="00336B4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336B4D" w:rsidRPr="0033544A" w:rsidRDefault="00336B4D" w:rsidP="00336B4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336B4D" w:rsidRPr="0033544A" w:rsidRDefault="00336B4D" w:rsidP="00336B4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336B4D" w:rsidRPr="0033544A" w:rsidRDefault="00336B4D" w:rsidP="00336B4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336B4D" w:rsidRPr="0033544A" w:rsidRDefault="00336B4D" w:rsidP="00336B4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336B4D" w:rsidRPr="002640AB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</w:p>
        </w:tc>
      </w:tr>
    </w:tbl>
    <w:p w:rsidR="000E5087" w:rsidRDefault="000E5087" w:rsidP="000E5087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E5087" w:rsidRDefault="000E5087" w:rsidP="000E5087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E5087" w:rsidRDefault="000E5087" w:rsidP="000E5087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E5087" w:rsidRDefault="000E5087" w:rsidP="000E5087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E5087" w:rsidRDefault="000E5087" w:rsidP="000E5087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0E5087" w:rsidRDefault="000E5087" w:rsidP="000E5087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E5087" w:rsidRDefault="000E5087" w:rsidP="000E5087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E5087" w:rsidRDefault="000E5087" w:rsidP="000E5087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0E5087" w:rsidRDefault="000E5087" w:rsidP="000E5087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0E5087" w:rsidRDefault="000E5087" w:rsidP="000E5087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0E5087" w:rsidRPr="007626C7" w:rsidRDefault="000E5087" w:rsidP="000E5087">
      <w:pPr>
        <w:jc w:val="center"/>
        <w:rPr>
          <w:rFonts w:cs="TH SarabunPSK" w:hint="cs"/>
          <w:sz w:val="36"/>
          <w:szCs w:val="36"/>
          <w:cs/>
        </w:rPr>
        <w:sectPr w:rsidR="000E5087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p w:rsidR="000E5087" w:rsidRPr="00FC790F" w:rsidRDefault="000E5087" w:rsidP="000E5087">
      <w:pPr>
        <w:tabs>
          <w:tab w:val="left" w:pos="1134"/>
        </w:tabs>
        <w:spacing w:line="240" w:lineRule="auto"/>
        <w:ind w:left="-1134"/>
        <w:jc w:val="center"/>
        <w:rPr>
          <w:rFonts w:cs="TH SarabunPSK" w:hint="cs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0E5087" w:rsidRPr="0033544A" w:rsidTr="005C3161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0E5087" w:rsidRDefault="000E5087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0E5087" w:rsidRPr="0033544A" w:rsidTr="005C3161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0E5087" w:rsidRPr="0033544A" w:rsidTr="005C3161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0E5087" w:rsidRPr="0033544A" w:rsidTr="005C3161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0E5087" w:rsidRPr="00834636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>ผลการดำเนินงานด้านทำนุบำรุง ศิลปวัฒนธรรม ภูมิปัญญาภาคใต้ที่สร้างคุณค่าและมูลค่าเพิ่มต่อสังคม</w:t>
            </w:r>
          </w:p>
        </w:tc>
      </w:tr>
      <w:tr w:rsidR="000E5087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0E5087" w:rsidRPr="00834636" w:rsidRDefault="000E5087" w:rsidP="005C3161">
            <w:pPr>
              <w:rPr>
                <w:rFonts w:cs="TH SarabunPSK" w:hint="cs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ศิลป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0E5087" w:rsidRPr="0033544A" w:rsidRDefault="000E5087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0E5087" w:rsidRPr="0033544A" w:rsidRDefault="000E5087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0E5087" w:rsidRPr="0033544A" w:rsidRDefault="000E5087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E5087" w:rsidRPr="0033544A" w:rsidRDefault="000E5087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0E5087" w:rsidRPr="0033544A" w:rsidRDefault="000E5087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0E5087" w:rsidRPr="00834636" w:rsidRDefault="000E5087" w:rsidP="005C3161">
            <w:pPr>
              <w:spacing w:after="0" w:line="240" w:lineRule="auto"/>
              <w:rPr>
                <w:rFonts w:eastAsia="Times New Roman" w:cs="TH SarabunPSK" w:hint="cs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0E5087" w:rsidRPr="0033544A" w:rsidRDefault="000E5087" w:rsidP="005C3161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E5087" w:rsidRPr="0033544A" w:rsidRDefault="000E5087" w:rsidP="005C3161">
            <w:pPr>
              <w:rPr>
                <w:rFonts w:cs="TH SarabunPSK" w:hint="cs"/>
                <w:cs/>
              </w:rPr>
            </w:pPr>
          </w:p>
        </w:tc>
      </w:tr>
      <w:tr w:rsidR="000E5087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E5087" w:rsidRPr="00A91972" w:rsidRDefault="000E5087" w:rsidP="005C3161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0E5087" w:rsidRPr="00A91972" w:rsidRDefault="000E5087" w:rsidP="005C316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0E5087" w:rsidRPr="00A91972" w:rsidRDefault="000E5087" w:rsidP="005C316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0E5087" w:rsidRPr="00A91972" w:rsidRDefault="000E5087" w:rsidP="005C316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0E5087" w:rsidRPr="00A91972" w:rsidRDefault="000E5087" w:rsidP="005C316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0E5087" w:rsidRPr="00A91972" w:rsidRDefault="000E5087" w:rsidP="005C316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0E5087" w:rsidRPr="00834636" w:rsidRDefault="00336B4D" w:rsidP="005C3161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0E5087" w:rsidRPr="0033544A" w:rsidRDefault="000E5087" w:rsidP="005C3161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E5087" w:rsidRPr="0033544A" w:rsidRDefault="000E5087" w:rsidP="005C3161">
            <w:pPr>
              <w:rPr>
                <w:rFonts w:cs="TH SarabunPSK" w:hint="cs"/>
                <w:cs/>
              </w:rPr>
            </w:pPr>
          </w:p>
        </w:tc>
      </w:tr>
      <w:tr w:rsidR="000E5087" w:rsidRPr="00834636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E5087" w:rsidRPr="00834636" w:rsidRDefault="000E5087" w:rsidP="005C3161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E5087" w:rsidRPr="00834636" w:rsidRDefault="000E5087" w:rsidP="005C3161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0E5087" w:rsidRPr="00834636" w:rsidRDefault="000E5087" w:rsidP="005C3161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E5087" w:rsidRPr="00834636" w:rsidRDefault="000E5087" w:rsidP="005C3161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E5087" w:rsidRPr="00834636" w:rsidRDefault="000E5087" w:rsidP="005C3161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E5087" w:rsidRPr="00834636" w:rsidRDefault="000E5087" w:rsidP="005C3161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0E5087" w:rsidRPr="00834636" w:rsidRDefault="000E5087" w:rsidP="005C3161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0E5087" w:rsidRPr="0033544A" w:rsidRDefault="000E5087" w:rsidP="005C3161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E5087" w:rsidRPr="0033544A" w:rsidRDefault="000E5087" w:rsidP="005C3161">
            <w:pPr>
              <w:rPr>
                <w:rFonts w:cs="TH SarabunPSK" w:hint="cs"/>
                <w:cs/>
              </w:rPr>
            </w:pPr>
          </w:p>
        </w:tc>
      </w:tr>
    </w:tbl>
    <w:p w:rsidR="000E5087" w:rsidRDefault="000E5087" w:rsidP="000E5087">
      <w:pPr>
        <w:rPr>
          <w:rFonts w:cs="TH SarabunPSK" w:hint="cs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 w:hint="cs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Pr="00B17580" w:rsidRDefault="000E5087" w:rsidP="000E5087">
      <w:pPr>
        <w:jc w:val="center"/>
        <w:rPr>
          <w:rFonts w:cs="TH SarabunPSK" w:hint="cs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 w:hint="cs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p w:rsidR="000E5087" w:rsidRPr="000864F4" w:rsidRDefault="000E5087" w:rsidP="000E5087">
      <w:pPr>
        <w:rPr>
          <w:rFonts w:cs="TH SarabunPSK" w:hint="cs"/>
          <w:sz w:val="32"/>
          <w:szCs w:val="32"/>
        </w:rPr>
      </w:pPr>
    </w:p>
    <w:p w:rsidR="000E5087" w:rsidRDefault="000E5087" w:rsidP="000E5087">
      <w:pPr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0E5087" w:rsidRPr="0033544A" w:rsidTr="005C3161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lastRenderedPageBreak/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0E5087" w:rsidRPr="0033544A" w:rsidTr="005C3161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0E5087" w:rsidRPr="0033544A" w:rsidTr="005C3161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0E5087" w:rsidRPr="0033544A" w:rsidTr="005C3161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มีธรรมาภิบาล</w:t>
            </w:r>
          </w:p>
        </w:tc>
      </w:tr>
      <w:tr w:rsidR="000E5087" w:rsidRPr="0033544A" w:rsidTr="00336B4D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0E5087" w:rsidRPr="0033544A" w:rsidRDefault="000E5087" w:rsidP="005C3161">
            <w:pPr>
              <w:rPr>
                <w:rFonts w:cs="TH SarabunPSK" w:hint="cs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0E5087" w:rsidRDefault="000E5087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33544A" w:rsidRDefault="000E5087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0E5087" w:rsidRDefault="000E5087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33544A" w:rsidRDefault="000E5087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0E5087" w:rsidRDefault="000E5087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33544A" w:rsidRDefault="000E5087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0E5087" w:rsidRDefault="000E5087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33544A" w:rsidRDefault="000E5087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0E5087" w:rsidRDefault="000E5087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E5087" w:rsidRPr="0033544A" w:rsidRDefault="000E5087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0E5087" w:rsidRPr="00F2147A" w:rsidRDefault="000E5087" w:rsidP="005C3161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</w:tcPr>
          <w:p w:rsidR="000E5087" w:rsidRPr="0033544A" w:rsidRDefault="000E5087" w:rsidP="005C316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5087" w:rsidRPr="0033544A" w:rsidRDefault="000E5087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E5087" w:rsidRPr="0033544A" w:rsidRDefault="000E5087" w:rsidP="005C3161">
            <w:pPr>
              <w:rPr>
                <w:rFonts w:cs="TH SarabunPSK" w:hint="cs"/>
                <w:cs/>
              </w:rPr>
            </w:pPr>
          </w:p>
        </w:tc>
      </w:tr>
      <w:tr w:rsidR="00336B4D" w:rsidRPr="0033544A" w:rsidTr="005C3161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336B4D" w:rsidRPr="00A1641F" w:rsidRDefault="00336B4D" w:rsidP="00336B4D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336B4D" w:rsidRPr="009D07CC" w:rsidRDefault="00336B4D" w:rsidP="00336B4D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336B4D" w:rsidRPr="009D07CC" w:rsidRDefault="00336B4D" w:rsidP="00336B4D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336B4D" w:rsidRPr="009D07CC" w:rsidRDefault="00336B4D" w:rsidP="00336B4D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336B4D" w:rsidRPr="009D07CC" w:rsidRDefault="00336B4D" w:rsidP="00336B4D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336B4D" w:rsidRPr="009D07CC" w:rsidRDefault="00336B4D" w:rsidP="00336B4D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336B4D" w:rsidRPr="00F2147A" w:rsidRDefault="00336B4D" w:rsidP="00336B4D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</w:p>
        </w:tc>
      </w:tr>
      <w:tr w:rsidR="00336B4D" w:rsidRPr="0033544A" w:rsidTr="00336B4D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336B4D" w:rsidRDefault="00336B4D" w:rsidP="00336B4D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336B4D" w:rsidRPr="00A1641F" w:rsidRDefault="00336B4D" w:rsidP="00336B4D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</w:tcPr>
          <w:p w:rsidR="00336B4D" w:rsidRPr="00F2147A" w:rsidRDefault="00336B4D" w:rsidP="00336B4D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  <w:szCs w:val="28"/>
              </w:rPr>
              <w:t>Digital University</w:t>
            </w:r>
          </w:p>
        </w:tc>
        <w:tc>
          <w:tcPr>
            <w:tcW w:w="3685" w:type="dxa"/>
            <w:shd w:val="clear" w:color="auto" w:fill="auto"/>
            <w:noWrap/>
          </w:tcPr>
          <w:p w:rsidR="00336B4D" w:rsidRPr="00E42AAD" w:rsidRDefault="00336B4D" w:rsidP="00336B4D">
            <w:pPr>
              <w:pStyle w:val="ad"/>
              <w:ind w:left="190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</w:tr>
      <w:tr w:rsidR="00336B4D" w:rsidRPr="0033544A" w:rsidTr="00336B4D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336B4D" w:rsidRPr="00A1641F" w:rsidRDefault="00336B4D" w:rsidP="00336B4D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</w:tcPr>
          <w:p w:rsidR="00336B4D" w:rsidRPr="00F2147A" w:rsidRDefault="00336B4D" w:rsidP="00336B4D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</w:rPr>
              <w:t>.</w:t>
            </w:r>
            <w:r w:rsidRPr="00F2147A">
              <w:rPr>
                <w:rFonts w:cs="TH SarabunPSK"/>
                <w:szCs w:val="28"/>
                <w:cs/>
              </w:rPr>
              <w:t>4</w:t>
            </w:r>
            <w:r w:rsidRPr="00F2147A">
              <w:rPr>
                <w:rFonts w:cs="TH SarabunPSK"/>
                <w:szCs w:val="28"/>
              </w:rPr>
              <w:t xml:space="preserve"> </w:t>
            </w:r>
            <w:r w:rsidRPr="00F2147A">
              <w:rPr>
                <w:rFonts w:cs="TH SarabunPSK"/>
                <w:szCs w:val="28"/>
                <w:cs/>
              </w:rPr>
              <w:t>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</w:p>
        </w:tc>
      </w:tr>
      <w:tr w:rsidR="00336B4D" w:rsidRPr="0033544A" w:rsidTr="00336B4D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336B4D" w:rsidRPr="00A1641F" w:rsidRDefault="00336B4D" w:rsidP="00336B4D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</w:tcPr>
          <w:p w:rsidR="00336B4D" w:rsidRPr="008A6BCA" w:rsidRDefault="00336B4D" w:rsidP="00336B4D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พัฒนาการดำเนินงานตามหลักธรรมาภิบาล</w:t>
            </w:r>
          </w:p>
        </w:tc>
        <w:tc>
          <w:tcPr>
            <w:tcW w:w="3685" w:type="dxa"/>
            <w:shd w:val="clear" w:color="auto" w:fill="auto"/>
          </w:tcPr>
          <w:p w:rsidR="00336B4D" w:rsidRPr="00E42AAD" w:rsidRDefault="00336B4D" w:rsidP="00336B4D">
            <w:pPr>
              <w:pStyle w:val="ad"/>
              <w:ind w:left="190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</w:tr>
      <w:tr w:rsidR="00336B4D" w:rsidRPr="0033544A" w:rsidTr="0043517D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336B4D" w:rsidRPr="00A1641F" w:rsidRDefault="00336B4D" w:rsidP="00336B4D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</w:tcPr>
          <w:p w:rsidR="00336B4D" w:rsidRPr="008A6BCA" w:rsidRDefault="00336B4D" w:rsidP="00336B4D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</w:p>
        </w:tc>
      </w:tr>
      <w:tr w:rsidR="00336B4D" w:rsidRPr="0033544A" w:rsidTr="00336B4D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336B4D" w:rsidRPr="00A1641F" w:rsidRDefault="00336B4D" w:rsidP="00336B4D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</w:tcPr>
          <w:p w:rsidR="00336B4D" w:rsidRPr="008A6BCA" w:rsidRDefault="00336B4D" w:rsidP="00336B4D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 w:hint="cs"/>
                <w:szCs w:val="28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  <w:szCs w:val="28"/>
              </w:rPr>
              <w:t>Green University</w:t>
            </w:r>
            <w:r w:rsidRPr="008A6BCA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กิจกรรม</w:t>
            </w:r>
            <w:r w:rsidRPr="0033544A">
              <w:rPr>
                <w:rFonts w:cs="TH SarabunPSK"/>
                <w:cs/>
              </w:rPr>
              <w:t>รณรงค์ลดการใช้วัสดุสิ้นเปลือง</w:t>
            </w: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รัฐประศาสนศาสตร์</w:t>
            </w:r>
          </w:p>
        </w:tc>
      </w:tr>
      <w:tr w:rsidR="00336B4D" w:rsidRPr="0033544A" w:rsidTr="00336B4D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336B4D" w:rsidRPr="00A1641F" w:rsidRDefault="00336B4D" w:rsidP="00336B4D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ร้อยละของผู้บริหารระดับส่วนงานที่ได้รับการพัฒนา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</w:tcPr>
          <w:p w:rsidR="00336B4D" w:rsidRPr="008A6BCA" w:rsidRDefault="00336B4D" w:rsidP="00336B4D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</w:p>
        </w:tc>
      </w:tr>
      <w:tr w:rsidR="00336B4D" w:rsidRPr="0033544A" w:rsidTr="00336B4D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336B4D" w:rsidRPr="00A1641F" w:rsidRDefault="00336B4D" w:rsidP="00336B4D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</w:p>
        </w:tc>
      </w:tr>
      <w:tr w:rsidR="00336B4D" w:rsidRPr="0033544A" w:rsidTr="00336B4D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336B4D" w:rsidRPr="00A1641F" w:rsidRDefault="00336B4D" w:rsidP="00336B4D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</w:t>
            </w:r>
            <w:r w:rsidRPr="00A1641F">
              <w:rPr>
                <w:rFonts w:cs="TH SarabunPSK"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</w:p>
        </w:tc>
      </w:tr>
      <w:tr w:rsidR="00336B4D" w:rsidRPr="0033544A" w:rsidTr="005C3161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336B4D" w:rsidRPr="00A1641F" w:rsidRDefault="00336B4D" w:rsidP="00336B4D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336B4D" w:rsidRPr="007D1278" w:rsidRDefault="00336B4D" w:rsidP="00336B4D">
            <w:pPr>
              <w:rPr>
                <w:rFonts w:cs="TH SarabunPSK" w:hint="cs"/>
                <w:sz w:val="26"/>
                <w:szCs w:val="26"/>
                <w:cs/>
              </w:rPr>
            </w:pPr>
          </w:p>
        </w:tc>
      </w:tr>
      <w:tr w:rsidR="00336B4D" w:rsidRPr="0033544A" w:rsidTr="00336B4D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336B4D" w:rsidRPr="00A1641F" w:rsidRDefault="00336B4D" w:rsidP="00336B4D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</w:tcPr>
          <w:p w:rsidR="00336B4D" w:rsidRPr="00F2147A" w:rsidRDefault="00336B4D" w:rsidP="00336B4D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/>
                <w:cs/>
              </w:rPr>
            </w:pPr>
          </w:p>
        </w:tc>
      </w:tr>
      <w:tr w:rsidR="00336B4D" w:rsidRPr="0033544A" w:rsidTr="00336B4D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336B4D" w:rsidRPr="00A1641F" w:rsidRDefault="00336B4D" w:rsidP="00336B4D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ผลการประกันคุณภาพการศึกษาสู่ความเป็นเลิศ </w:t>
            </w:r>
            <w:r w:rsidRPr="00A1641F">
              <w:rPr>
                <w:rFonts w:cs="TH SarabunPSK"/>
              </w:rPr>
              <w:t>EdPEx</w:t>
            </w:r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</w:tcPr>
          <w:p w:rsidR="00336B4D" w:rsidRPr="00F2147A" w:rsidRDefault="00336B4D" w:rsidP="00336B4D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/>
              </w:rPr>
            </w:pPr>
          </w:p>
        </w:tc>
      </w:tr>
      <w:tr w:rsidR="00336B4D" w:rsidRPr="0033544A" w:rsidTr="00336B4D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336B4D" w:rsidRPr="00A1641F" w:rsidRDefault="00336B4D" w:rsidP="00336B4D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336B4D" w:rsidRPr="0033544A" w:rsidRDefault="00336B4D" w:rsidP="00336B4D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</w:p>
        </w:tc>
      </w:tr>
      <w:tr w:rsidR="00336B4D" w:rsidRPr="0033544A" w:rsidTr="005C3161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336B4D" w:rsidRPr="00A1641F" w:rsidRDefault="00336B4D" w:rsidP="00336B4D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336B4D" w:rsidRPr="009D07CC" w:rsidRDefault="00336B4D" w:rsidP="00336B4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36B4D" w:rsidRPr="0033544A" w:rsidRDefault="00336B4D" w:rsidP="00336B4D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6B4D" w:rsidRPr="0033544A" w:rsidRDefault="00336B4D" w:rsidP="00336B4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336B4D" w:rsidRPr="0033544A" w:rsidRDefault="00336B4D" w:rsidP="00336B4D">
            <w:pPr>
              <w:rPr>
                <w:rFonts w:cs="TH SarabunPSK" w:hint="cs"/>
                <w:cs/>
              </w:rPr>
            </w:pPr>
          </w:p>
        </w:tc>
      </w:tr>
    </w:tbl>
    <w:p w:rsidR="000E5087" w:rsidRDefault="000E5087" w:rsidP="000E5087">
      <w:pPr>
        <w:rPr>
          <w:rFonts w:cs="TH SarabunPSK" w:hint="cs"/>
          <w:sz w:val="32"/>
          <w:szCs w:val="32"/>
        </w:rPr>
      </w:pPr>
    </w:p>
    <w:p w:rsidR="000E5087" w:rsidRDefault="000E5087" w:rsidP="000E5087">
      <w:pPr>
        <w:jc w:val="center"/>
        <w:rPr>
          <w:rFonts w:eastAsia="Times New Roman" w:cs="TH SarabunPSK" w:hint="cs"/>
          <w:b/>
          <w:bCs/>
          <w:color w:val="000000"/>
          <w:sz w:val="56"/>
          <w:szCs w:val="56"/>
        </w:rPr>
      </w:pPr>
    </w:p>
    <w:p w:rsidR="000E5087" w:rsidRDefault="000E5087" w:rsidP="000E5087">
      <w:pPr>
        <w:jc w:val="center"/>
        <w:rPr>
          <w:rFonts w:eastAsia="Times New Roman" w:cs="TH SarabunPSK" w:hint="cs"/>
          <w:b/>
          <w:bCs/>
          <w:color w:val="000000"/>
          <w:sz w:val="56"/>
          <w:szCs w:val="56"/>
        </w:rPr>
      </w:pPr>
    </w:p>
    <w:p w:rsidR="000E5087" w:rsidRDefault="000E5087" w:rsidP="000E5087">
      <w:pPr>
        <w:rPr>
          <w:rFonts w:cs="TH SarabunPSK" w:hint="cs"/>
          <w:sz w:val="32"/>
          <w:szCs w:val="32"/>
          <w:cs/>
        </w:rPr>
        <w:sectPr w:rsidR="000E5087" w:rsidSect="00CD0A56">
          <w:pgSz w:w="16838" w:h="11906" w:orient="landscape" w:code="9"/>
          <w:pgMar w:top="907" w:right="2098" w:bottom="907" w:left="2098" w:header="709" w:footer="709" w:gutter="0"/>
          <w:cols w:space="708"/>
          <w:docGrid w:linePitch="381"/>
        </w:sectPr>
      </w:pPr>
    </w:p>
    <w:p w:rsidR="000E5087" w:rsidRDefault="000E5087" w:rsidP="000E5087"/>
    <w:p w:rsidR="008131DE" w:rsidRDefault="008131DE"/>
    <w:sectPr w:rsidR="008131DE" w:rsidSect="001F72A0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87"/>
    <w:rsid w:val="000E5087"/>
    <w:rsid w:val="00336B4D"/>
    <w:rsid w:val="008131DE"/>
    <w:rsid w:val="00C877BB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5756"/>
  <w15:chartTrackingRefBased/>
  <w15:docId w15:val="{3E040D87-6045-4835-A512-FE034FA2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87"/>
    <w:pPr>
      <w:spacing w:after="200" w:line="276" w:lineRule="auto"/>
    </w:pPr>
    <w:rPr>
      <w:rFonts w:ascii="TH SarabunPSK" w:eastAsia="Calibri" w:hAnsi="TH SarabunPSK" w:cs="Cordia New"/>
      <w:sz w:val="28"/>
    </w:rPr>
  </w:style>
  <w:style w:type="paragraph" w:styleId="2">
    <w:name w:val="heading 2"/>
    <w:basedOn w:val="a"/>
    <w:link w:val="20"/>
    <w:uiPriority w:val="9"/>
    <w:qFormat/>
    <w:rsid w:val="000E5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0E5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0E5087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0E5087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0E508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087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0E508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0E5087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0E508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0E5087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0E5087"/>
    <w:pPr>
      <w:spacing w:after="120"/>
      <w:ind w:left="283"/>
    </w:pPr>
    <w:rPr>
      <w:rFonts w:ascii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0E5087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0E5087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E5087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0E5087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0E5087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0E508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0E5087"/>
  </w:style>
  <w:style w:type="character" w:customStyle="1" w:styleId="apple-tab-span">
    <w:name w:val="apple-tab-span"/>
    <w:basedOn w:val="a0"/>
    <w:rsid w:val="000E5087"/>
  </w:style>
  <w:style w:type="character" w:styleId="af0">
    <w:name w:val="Hyperlink"/>
    <w:aliases w:val="การเชื่อมโยงหลายมิติ"/>
    <w:uiPriority w:val="99"/>
    <w:unhideWhenUsed/>
    <w:rsid w:val="000E5087"/>
    <w:rPr>
      <w:color w:val="0000FF"/>
      <w:u w:val="single"/>
    </w:rPr>
  </w:style>
  <w:style w:type="character" w:styleId="af1">
    <w:name w:val="Strong"/>
    <w:uiPriority w:val="22"/>
    <w:qFormat/>
    <w:rsid w:val="000E5087"/>
    <w:rPr>
      <w:b/>
      <w:bCs/>
    </w:rPr>
  </w:style>
  <w:style w:type="character" w:styleId="af2">
    <w:name w:val="Emphasis"/>
    <w:uiPriority w:val="20"/>
    <w:qFormat/>
    <w:rsid w:val="000E5087"/>
    <w:rPr>
      <w:i/>
      <w:iCs/>
    </w:rPr>
  </w:style>
  <w:style w:type="character" w:styleId="af3">
    <w:name w:val="page number"/>
    <w:basedOn w:val="a0"/>
    <w:rsid w:val="000E5087"/>
  </w:style>
  <w:style w:type="table" w:customStyle="1" w:styleId="1">
    <w:name w:val="เส้นตาราง1"/>
    <w:basedOn w:val="a1"/>
    <w:next w:val="a3"/>
    <w:uiPriority w:val="39"/>
    <w:rsid w:val="000E508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Jirawan</dc:creator>
  <cp:keywords/>
  <dc:description/>
  <cp:lastModifiedBy>Jirawan</cp:lastModifiedBy>
  <cp:revision>2</cp:revision>
  <dcterms:created xsi:type="dcterms:W3CDTF">2021-05-19T08:15:00Z</dcterms:created>
  <dcterms:modified xsi:type="dcterms:W3CDTF">2021-05-19T08:46:00Z</dcterms:modified>
</cp:coreProperties>
</file>